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78037012" w14:textId="57CF6AB2" w:rsidR="0062753D" w:rsidRPr="00FD2D6A" w:rsidRDefault="00F16841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5CCDE87C">
            <wp:simplePos x="0" y="0"/>
            <wp:positionH relativeFrom="margin">
              <wp:posOffset>1737134</wp:posOffset>
            </wp:positionH>
            <wp:positionV relativeFrom="page">
              <wp:posOffset>1359644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753D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62753D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62753D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62753D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62753D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62753D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62753D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62753D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62753D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  <w:r w:rsidR="0062753D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62753D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62753D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62753D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62753D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62753D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62753D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89361B">
        <w:rPr>
          <w:rFonts w:ascii="Calibri" w:hAnsi="Calibri" w:cs="Calibri"/>
          <w:b/>
          <w:color w:val="262626" w:themeColor="text1" w:themeTint="D9"/>
          <w:sz w:val="26"/>
          <w:szCs w:val="26"/>
        </w:rPr>
        <w:t>7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353C24">
        <w:rPr>
          <w:rFonts w:ascii="Calibri" w:hAnsi="Calibri" w:cs="Calibri"/>
          <w:b/>
          <w:color w:val="262626" w:themeColor="text1" w:themeTint="D9"/>
          <w:sz w:val="26"/>
          <w:szCs w:val="26"/>
        </w:rPr>
        <w:t>4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14656291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5A6A7A3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6DAB21A2" w14:textId="77777777" w:rsidR="00F16841" w:rsidRDefault="00F16841" w:rsidP="00F16841">
      <w:pPr>
        <w:spacing w:after="0" w:line="240" w:lineRule="auto"/>
        <w:ind w:firstLine="720"/>
        <w:jc w:val="right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</w:p>
    <w:p w14:paraId="7BA5963E" w14:textId="2C8D2DCA" w:rsidR="001832EF" w:rsidRPr="007859D3" w:rsidRDefault="00F16841" w:rsidP="00F16841">
      <w:pPr>
        <w:spacing w:after="0" w:line="240" w:lineRule="auto"/>
        <w:ind w:firstLine="720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                                   </w:t>
      </w:r>
      <w:proofErr w:type="spellStart"/>
      <w:r w:rsidR="00D54939"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="00D54939"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037FEF5A" w:rsidR="00D54939" w:rsidRPr="00FD2D6A" w:rsidRDefault="00FF36A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4A1C9E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Μ. </w:t>
      </w:r>
      <w:r w:rsidR="0089361B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Τρίτη 7</w:t>
      </w:r>
      <w:r w:rsidR="00AE104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353C24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Απριλίου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70EEC028" w14:textId="77777777" w:rsidR="00D771F6" w:rsidRDefault="00D771F6" w:rsidP="00261884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</w:p>
    <w:p w14:paraId="6E16A28F" w14:textId="0AAFD198" w:rsidR="00261884" w:rsidRDefault="00D771F6" w:rsidP="00261884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Μ.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Δευτέρα έως 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Μ. Τετάρτη</w:t>
      </w:r>
      <w:bookmarkEnd w:id="0"/>
      <w:bookmarkEnd w:id="1"/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</w:p>
    <w:p w14:paraId="46153F8C" w14:textId="77777777" w:rsidR="00CD0968" w:rsidRDefault="00CD0968" w:rsidP="00CD096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0"/>
          <w:szCs w:val="20"/>
          <w:lang w:eastAsia="en-GB"/>
        </w:rPr>
      </w:pPr>
      <w:bookmarkStart w:id="2" w:name="_Hlk187427095"/>
    </w:p>
    <w:p w14:paraId="72C7B3ED" w14:textId="3E14D9EF" w:rsidR="00CD0968" w:rsidRPr="00CD0968" w:rsidRDefault="00CD0968" w:rsidP="00CD096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Μια συναρπαστική </w:t>
      </w:r>
      <w:r w:rsidRPr="009A3F1A">
        <w:rPr>
          <w:rFonts w:eastAsia="Times New Roman" w:cs="Tahoma"/>
          <w:color w:val="000000"/>
          <w:sz w:val="24"/>
          <w:szCs w:val="24"/>
          <w:lang w:eastAsia="en-GB"/>
        </w:rPr>
        <w:t>εβδομάδα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</w:t>
      </w:r>
      <w:r w:rsidR="009A3F1A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«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val="en-US" w:eastAsia="en-GB"/>
        </w:rPr>
        <w:t>Thriller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»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ξεκίνησε χθες (Μ. Δευτέρα 6/4) 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στην κουζίνα του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val="en-US" w:eastAsia="en-GB"/>
        </w:rPr>
        <w:t>MasterChef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10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 και η αγωνία έχει ήδη χτυπήσει κόκκινο! </w:t>
      </w:r>
    </w:p>
    <w:p w14:paraId="724E8980" w14:textId="77777777" w:rsidR="00CD0968" w:rsidRPr="00CD0968" w:rsidRDefault="00CD0968" w:rsidP="00CD096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49FDDDD3" w14:textId="77777777" w:rsidR="00CD0968" w:rsidRPr="00CD0968" w:rsidRDefault="00CD0968" w:rsidP="00CD096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Μετά την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αποχώρηση 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του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Γιάννη </w:t>
      </w:r>
      <w:proofErr w:type="spellStart"/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Ανυφαντάκη</w:t>
      </w:r>
      <w:proofErr w:type="spellEnd"/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,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δεκαέξι 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συνολικά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διαγωνιζόμενοι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 συνεχίζουν την πορεία τους προς τον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τελικό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 του διαγωνισμού, διεκδικώντας τον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τίτλο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, το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τρόπαιο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 και το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χρηματικό έπαθλο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 των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100.000 ευρώ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>!</w:t>
      </w:r>
    </w:p>
    <w:p w14:paraId="2B33B7E7" w14:textId="77777777" w:rsidR="00CD0968" w:rsidRPr="00CD0968" w:rsidRDefault="00CD0968" w:rsidP="00CD096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</w:p>
    <w:p w14:paraId="7A22E0FF" w14:textId="1F64ECE7" w:rsidR="00CD0968" w:rsidRPr="00CD0968" w:rsidRDefault="00CD0968" w:rsidP="00CD096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Απόψε,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Μ. Τρίτη 7 Απριλίου, 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ακολουθεί η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δεύτερη δοκιμασία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 της </w:t>
      </w:r>
      <w:r w:rsidRPr="005F1C0A">
        <w:rPr>
          <w:rFonts w:eastAsia="Times New Roman" w:cs="Tahoma"/>
          <w:color w:val="000000"/>
          <w:sz w:val="24"/>
          <w:szCs w:val="24"/>
          <w:lang w:eastAsia="en-GB"/>
        </w:rPr>
        <w:t>εβδομάδας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</w:t>
      </w:r>
      <w:r w:rsidR="005F1C0A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«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val="en-US" w:eastAsia="en-GB"/>
        </w:rPr>
        <w:t>Thriller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»! Οι διαγωνιζόμενοι φορούν τις μαύρες ποδιές τους και όλοι βρίσκονται αντιμέτωποι με τον κίνδυνο της αποχώρησης. Οι τρεις </w:t>
      </w:r>
      <w:r w:rsidRPr="00CD0968">
        <w:rPr>
          <w:rFonts w:eastAsia="Times New Roman" w:cs="Tahoma"/>
          <w:color w:val="000000"/>
          <w:sz w:val="24"/>
          <w:szCs w:val="24"/>
          <w:lang w:val="en-US" w:eastAsia="en-GB"/>
        </w:rPr>
        <w:t>chef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 κριτές,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Σωτήρης </w:t>
      </w:r>
      <w:proofErr w:type="spellStart"/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Κοντιζάς</w:t>
      </w:r>
      <w:proofErr w:type="spellEnd"/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, Πάνος Ιωαννίδης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 και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Λεωνίδας </w:t>
      </w:r>
      <w:proofErr w:type="spellStart"/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Κουτσόπουλος</w:t>
      </w:r>
      <w:proofErr w:type="spellEnd"/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, θα ζητήσουν από όλους να δημιουργήσουν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ένα πιάτο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 σε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μία μπουκιά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>. Ιδέα, τεχνική και γεύση πρέπει να «χωρέσουν» σε μία και μόνο μπουκιά!</w:t>
      </w:r>
    </w:p>
    <w:p w14:paraId="271E8CCD" w14:textId="77777777" w:rsidR="00CD0968" w:rsidRPr="00CD0968" w:rsidRDefault="00CD0968" w:rsidP="00CD096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5A0C592E" w14:textId="77777777" w:rsidR="00CD0968" w:rsidRPr="00CD0968" w:rsidRDefault="00CD0968" w:rsidP="00CD096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Σε αυτή τη δοκιμασία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όλοι είναι αντιμέτωποι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 με όλους,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διεκδικώντας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 μια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καλύτερη θέση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 στη γενική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κατάταξη,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 που θα διαμορφωθεί από σήμερα μέχρι και την τελευταία ημέρα.  Όλοι ξεκινούν από το ίδιο σημείο με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0 βαθμούς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.  Οι κριτές θα δοκιμάσουν και θα αξιολογήσουν όλες τις προσπάθειες και στο τέλος της βραδιάς θα προκύψει μια βαθμολογική κατάταξη. </w:t>
      </w:r>
    </w:p>
    <w:p w14:paraId="26C62935" w14:textId="77777777" w:rsidR="00CD0968" w:rsidRPr="00CD0968" w:rsidRDefault="00CD0968" w:rsidP="00CD096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1B279486" w14:textId="77777777" w:rsidR="00CD0968" w:rsidRPr="00CD0968" w:rsidRDefault="00CD0968" w:rsidP="00CD096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Όσους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περισσότερους βαθμούς 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συγκεντρώσουν οι διαγωνιζόμενοι τόσο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υψηλότερη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 θα είναι η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θέση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 που θα βρεθούν. Όσο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υψηλότερη 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είναι η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θέση 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που θα βρεθούν τόσο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μεγαλύτερο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 θα είναι το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πλεονέκτημα 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>που θα έχουν στη συνέχεια. Ξεκινώντας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από την αποψινή δοκιμασία και σε κάθε επόμενη, οι διαγωνιζόμενοι θα συλλέγουν βαθμούς ο καθένας ξεχωριστά. Η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βαθμολογία 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κάθε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δοκιμασίας 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θα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προστίθεται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 στην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προηγούμενη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 και ανάλογα θα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διαμορφώνεται 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ο </w:t>
      </w:r>
      <w:r w:rsidRPr="00CD09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πίνακας κατάταξης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>.</w:t>
      </w:r>
    </w:p>
    <w:p w14:paraId="031D3192" w14:textId="77777777" w:rsidR="00D771F6" w:rsidRDefault="00D771F6" w:rsidP="00675E05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3F2C2453" w14:textId="3BF00C85" w:rsidR="00792F9B" w:rsidRPr="00CD0968" w:rsidRDefault="00CD0968" w:rsidP="00675E05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9A3F1A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Ποιοι 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θα καταφέρουν απόψε να </w:t>
      </w:r>
      <w:r w:rsidRPr="009A3F1A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εντυπωσιάσουν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 τους </w:t>
      </w:r>
      <w:r w:rsidRPr="009A3F1A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κριτές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 και να δουν τα ονόματά τους στις </w:t>
      </w:r>
      <w:r w:rsidRPr="009A3F1A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τρεις πρώτες θέσεις</w:t>
      </w:r>
      <w:r w:rsidRPr="00CD0968">
        <w:rPr>
          <w:rFonts w:eastAsia="Times New Roman" w:cs="Tahoma"/>
          <w:color w:val="000000"/>
          <w:sz w:val="24"/>
          <w:szCs w:val="24"/>
          <w:lang w:eastAsia="en-GB"/>
        </w:rPr>
        <w:t xml:space="preserve"> της κατάταξης; </w:t>
      </w:r>
    </w:p>
    <w:p w14:paraId="24FA6698" w14:textId="77777777" w:rsidR="00FF779E" w:rsidRPr="00CD0968" w:rsidRDefault="00FF779E" w:rsidP="00FF779E">
      <w:pPr>
        <w:spacing w:after="0" w:line="240" w:lineRule="auto"/>
        <w:jc w:val="center"/>
        <w:rPr>
          <w:sz w:val="24"/>
          <w:szCs w:val="24"/>
        </w:rPr>
      </w:pPr>
    </w:p>
    <w:p w14:paraId="353EA35F" w14:textId="77777777" w:rsidR="00FF779E" w:rsidRPr="00CD0968" w:rsidRDefault="00FF779E" w:rsidP="00FF779E">
      <w:pPr>
        <w:spacing w:after="0" w:line="240" w:lineRule="auto"/>
        <w:jc w:val="both"/>
        <w:rPr>
          <w:sz w:val="24"/>
          <w:szCs w:val="24"/>
        </w:rPr>
      </w:pPr>
    </w:p>
    <w:p w14:paraId="7D12BB40" w14:textId="77777777" w:rsidR="00025214" w:rsidRDefault="00CD0968" w:rsidP="00025214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  <w:r w:rsidRPr="0030463D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30463D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30463D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30463D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30463D">
        <w:rPr>
          <w:rFonts w:ascii="Calibri" w:hAnsi="Calibri" w:cs="Calibri"/>
          <w:b/>
          <w:bCs/>
          <w:sz w:val="24"/>
          <w:szCs w:val="24"/>
          <w:u w:val="single"/>
        </w:rPr>
        <w:t xml:space="preserve"> 10 – Μ. Τρίτη 7.4.26:</w:t>
      </w:r>
    </w:p>
    <w:p w14:paraId="6F7CFBDB" w14:textId="2446666D" w:rsidR="00025214" w:rsidRPr="00025214" w:rsidRDefault="00025214" w:rsidP="00025214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  <w:hyperlink r:id="rId9" w:history="1">
        <w:r w:rsidRPr="00025214">
          <w:rPr>
            <w:rStyle w:val="Hyperlink"/>
            <w:rFonts w:ascii="Calibri" w:hAnsi="Calibri" w:cs="Calibri"/>
            <w:b/>
            <w:bCs/>
            <w:sz w:val="24"/>
            <w:szCs w:val="24"/>
          </w:rPr>
          <w:t>https://youtu.be/3squtK0ENn8</w:t>
        </w:r>
      </w:hyperlink>
    </w:p>
    <w:p w14:paraId="75057CA7" w14:textId="77777777" w:rsidR="00CD0968" w:rsidRPr="00CD0968" w:rsidRDefault="00CD0968" w:rsidP="00FF779E">
      <w:pPr>
        <w:spacing w:after="0" w:line="240" w:lineRule="auto"/>
        <w:jc w:val="both"/>
        <w:rPr>
          <w:sz w:val="24"/>
          <w:szCs w:val="24"/>
        </w:rPr>
      </w:pPr>
    </w:p>
    <w:p w14:paraId="190C5B78" w14:textId="47DC4B1D" w:rsidR="00F139B1" w:rsidRPr="00F139B1" w:rsidRDefault="00CD0968" w:rsidP="00F139B1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r w:rsidRPr="002C1D61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2C1D61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</w:t>
      </w:r>
      <w:r>
        <w:rPr>
          <w:rFonts w:cstheme="minorHAnsi"/>
          <w:b/>
          <w:bCs/>
          <w:sz w:val="24"/>
          <w:szCs w:val="24"/>
          <w:u w:val="single"/>
        </w:rPr>
        <w:t>Μ. Τρίτη 7</w:t>
      </w:r>
      <w:r w:rsidRPr="002C1D61">
        <w:rPr>
          <w:rFonts w:cstheme="minorHAnsi"/>
          <w:b/>
          <w:bCs/>
          <w:sz w:val="24"/>
          <w:szCs w:val="24"/>
          <w:u w:val="single"/>
        </w:rPr>
        <w:t xml:space="preserve">.4.26- επεισόδιο  </w:t>
      </w:r>
      <w:r w:rsidRPr="002C1D61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2C1D61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2C1D61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2C1D61">
        <w:rPr>
          <w:rFonts w:cstheme="minorHAnsi"/>
          <w:b/>
          <w:bCs/>
          <w:sz w:val="24"/>
          <w:szCs w:val="24"/>
          <w:u w:val="single"/>
        </w:rPr>
        <w:t>@</w:t>
      </w:r>
      <w:r w:rsidRPr="002C1D61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2C1D61">
        <w:rPr>
          <w:rFonts w:cstheme="minorHAnsi"/>
          <w:b/>
          <w:bCs/>
          <w:sz w:val="24"/>
          <w:szCs w:val="24"/>
          <w:u w:val="single"/>
        </w:rPr>
        <w:t>:</w:t>
      </w:r>
      <w:r w:rsidRPr="002C1D61">
        <w:rPr>
          <w:rFonts w:cstheme="minorHAnsi"/>
          <w:b/>
          <w:bCs/>
          <w:sz w:val="24"/>
          <w:szCs w:val="24"/>
        </w:rPr>
        <w:t xml:space="preserve">   </w:t>
      </w:r>
      <w:hyperlink r:id="rId10" w:history="1"/>
      <w:r w:rsidRPr="002C1D61">
        <w:rPr>
          <w:rFonts w:cstheme="minorHAnsi"/>
          <w:sz w:val="24"/>
          <w:szCs w:val="24"/>
        </w:rPr>
        <w:t xml:space="preserve"> </w:t>
      </w:r>
      <w:hyperlink r:id="rId11" w:history="1"/>
      <w:hyperlink r:id="rId12" w:history="1">
        <w:r w:rsidR="00F139B1" w:rsidRPr="00F139B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="00F139B1" w:rsidRPr="00F139B1">
          <w:rPr>
            <w:rStyle w:val="Hyperlink"/>
            <w:b/>
            <w:bCs/>
            <w:sz w:val="24"/>
            <w:szCs w:val="24"/>
          </w:rPr>
          <w:t>://</w:t>
        </w:r>
        <w:r w:rsidR="00F139B1" w:rsidRPr="00F139B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="00F139B1" w:rsidRPr="00F139B1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="00F139B1" w:rsidRPr="00F139B1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="00F139B1" w:rsidRPr="00F139B1">
          <w:rPr>
            <w:rStyle w:val="Hyperlink"/>
            <w:b/>
            <w:bCs/>
            <w:sz w:val="24"/>
            <w:szCs w:val="24"/>
          </w:rPr>
          <w:t>.</w:t>
        </w:r>
        <w:r w:rsidR="00F139B1" w:rsidRPr="00F139B1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="00F139B1" w:rsidRPr="00F139B1">
          <w:rPr>
            <w:rStyle w:val="Hyperlink"/>
            <w:b/>
            <w:bCs/>
            <w:sz w:val="24"/>
            <w:szCs w:val="24"/>
          </w:rPr>
          <w:t>/</w:t>
        </w:r>
        <w:r w:rsidR="00F139B1" w:rsidRPr="00F139B1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="00F139B1" w:rsidRPr="00F139B1">
          <w:rPr>
            <w:rStyle w:val="Hyperlink"/>
            <w:b/>
            <w:bCs/>
            <w:sz w:val="24"/>
            <w:szCs w:val="24"/>
          </w:rPr>
          <w:t>?</w:t>
        </w:r>
        <w:r w:rsidR="00F139B1" w:rsidRPr="00F139B1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="00F139B1" w:rsidRPr="00F139B1">
          <w:rPr>
            <w:rStyle w:val="Hyperlink"/>
            <w:b/>
            <w:bCs/>
            <w:sz w:val="24"/>
            <w:szCs w:val="24"/>
          </w:rPr>
          <w:t>=</w:t>
        </w:r>
        <w:r w:rsidR="00F139B1" w:rsidRPr="00F139B1">
          <w:rPr>
            <w:rStyle w:val="Hyperlink"/>
            <w:b/>
            <w:bCs/>
            <w:sz w:val="24"/>
            <w:szCs w:val="24"/>
            <w:lang w:val="en-US"/>
          </w:rPr>
          <w:t>do</w:t>
        </w:r>
        <w:r w:rsidR="00F139B1" w:rsidRPr="00F139B1">
          <w:rPr>
            <w:rStyle w:val="Hyperlink"/>
            <w:b/>
            <w:bCs/>
            <w:sz w:val="24"/>
            <w:szCs w:val="24"/>
          </w:rPr>
          <w:t>72</w:t>
        </w:r>
        <w:proofErr w:type="spellStart"/>
        <w:r w:rsidR="00F139B1" w:rsidRPr="00F139B1">
          <w:rPr>
            <w:rStyle w:val="Hyperlink"/>
            <w:b/>
            <w:bCs/>
            <w:sz w:val="24"/>
            <w:szCs w:val="24"/>
            <w:lang w:val="en-US"/>
          </w:rPr>
          <w:t>YqRuT</w:t>
        </w:r>
        <w:proofErr w:type="spellEnd"/>
        <w:r w:rsidR="00F139B1" w:rsidRPr="00F139B1">
          <w:rPr>
            <w:rStyle w:val="Hyperlink"/>
            <w:b/>
            <w:bCs/>
            <w:sz w:val="24"/>
            <w:szCs w:val="24"/>
          </w:rPr>
          <w:t>1</w:t>
        </w:r>
        <w:r w:rsidR="00F139B1" w:rsidRPr="00F139B1">
          <w:rPr>
            <w:rStyle w:val="Hyperlink"/>
            <w:b/>
            <w:bCs/>
            <w:sz w:val="24"/>
            <w:szCs w:val="24"/>
            <w:lang w:val="en-US"/>
          </w:rPr>
          <w:t>A</w:t>
        </w:r>
      </w:hyperlink>
    </w:p>
    <w:p w14:paraId="10447E30" w14:textId="77777777" w:rsidR="00025214" w:rsidRDefault="00025214" w:rsidP="00FF779E">
      <w:pPr>
        <w:spacing w:after="0" w:line="240" w:lineRule="auto"/>
        <w:jc w:val="both"/>
      </w:pPr>
    </w:p>
    <w:p w14:paraId="3F0E384C" w14:textId="7DD9314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eastAsia="el-GR"/>
        </w:rPr>
      </w:pPr>
      <w:hyperlink r:id="rId13" w:history="1"/>
      <w:r w:rsidRPr="002C1D61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2C1D61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2C1D61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2C1D61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2C1D61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2C1D61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2C1D61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της Ελλάδας! </w:t>
      </w:r>
    </w:p>
    <w:p w14:paraId="1F928BB6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4067F43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184D0562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DD4447C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2C1D6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2C1D61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2C1D61">
        <w:rPr>
          <w:rFonts w:ascii="Calibri" w:eastAsia="Aptos" w:hAnsi="Calibri" w:cs="Calibri"/>
          <w:sz w:val="24"/>
          <w:szCs w:val="24"/>
        </w:rPr>
        <w:t xml:space="preserve">, που </w:t>
      </w:r>
      <w:r w:rsidRPr="002C1D6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2C1D6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3354389E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410CCAA2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4" w:history="1"/>
      <w:hyperlink r:id="rId15" w:tgtFrame="_blank" w:history="1"/>
      <w:hyperlink r:id="rId16" w:history="1"/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22C67C66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339F1CD6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2C1D6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7A221807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900C007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2C1D61">
        <w:rPr>
          <w:rFonts w:ascii="Calibri" w:hAnsi="Calibri" w:cs="Calibri"/>
          <w:sz w:val="24"/>
          <w:szCs w:val="24"/>
          <w:lang w:val="en-US"/>
        </w:rPr>
        <w:t>chef</w:t>
      </w:r>
      <w:r w:rsidRPr="002C1D61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τους για να αναζητήσουν εκείνον ή εκείνη που αντέξει έως το τέλος και θα κατακτήσει τον </w:t>
      </w:r>
      <w:r w:rsidRPr="002C1D61">
        <w:rPr>
          <w:rFonts w:ascii="Calibri" w:hAnsi="Calibri" w:cs="Calibri"/>
          <w:b/>
          <w:bCs/>
          <w:sz w:val="24"/>
          <w:szCs w:val="24"/>
        </w:rPr>
        <w:t>τίτλο</w:t>
      </w:r>
      <w:r w:rsidRPr="002C1D61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και το </w:t>
      </w:r>
      <w:r w:rsidRPr="002C1D61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2C1D61">
        <w:rPr>
          <w:rFonts w:ascii="Calibri" w:hAnsi="Calibri" w:cs="Calibri"/>
          <w:sz w:val="24"/>
          <w:szCs w:val="24"/>
        </w:rPr>
        <w:t xml:space="preserve"> των συνολικά </w:t>
      </w:r>
      <w:r w:rsidRPr="002C1D61">
        <w:rPr>
          <w:rFonts w:ascii="Calibri" w:hAnsi="Calibri" w:cs="Calibri"/>
          <w:b/>
          <w:bCs/>
          <w:sz w:val="24"/>
          <w:szCs w:val="24"/>
        </w:rPr>
        <w:t>100.000 ευρώ</w:t>
      </w:r>
      <w:r w:rsidRPr="002C1D61">
        <w:rPr>
          <w:rFonts w:ascii="Calibri" w:hAnsi="Calibri" w:cs="Calibri"/>
          <w:sz w:val="24"/>
          <w:szCs w:val="24"/>
        </w:rPr>
        <w:t xml:space="preserve">! </w:t>
      </w:r>
    </w:p>
    <w:p w14:paraId="7CD38D34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A8B8EB4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2C1D61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, </w:t>
      </w:r>
      <w:r w:rsidRPr="002C1D61">
        <w:rPr>
          <w:rFonts w:ascii="Calibri" w:hAnsi="Calibri" w:cs="Calibri"/>
          <w:b/>
          <w:bCs/>
          <w:sz w:val="24"/>
          <w:szCs w:val="24"/>
        </w:rPr>
        <w:t>Μπλε</w:t>
      </w:r>
      <w:r w:rsidRPr="002C1D61">
        <w:rPr>
          <w:rFonts w:ascii="Calibri" w:hAnsi="Calibri" w:cs="Calibri"/>
          <w:sz w:val="24"/>
          <w:szCs w:val="24"/>
        </w:rPr>
        <w:t xml:space="preserve"> και </w:t>
      </w:r>
      <w:r w:rsidRPr="002C1D61">
        <w:rPr>
          <w:rFonts w:ascii="Calibri" w:hAnsi="Calibri" w:cs="Calibri"/>
          <w:b/>
          <w:bCs/>
          <w:sz w:val="24"/>
          <w:szCs w:val="24"/>
        </w:rPr>
        <w:t>Κόκκινη</w:t>
      </w:r>
      <w:r w:rsidRPr="002C1D61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06EE8721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D353062" w14:textId="77777777" w:rsidR="00BC2F4B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2C1D61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2C1D61">
        <w:rPr>
          <w:rFonts w:ascii="Calibri" w:hAnsi="Calibri" w:cs="Calibri"/>
          <w:sz w:val="24"/>
          <w:szCs w:val="24"/>
        </w:rPr>
        <w:t>καθ΄όλη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2C1D61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2C1D61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</w:p>
    <w:p w14:paraId="35D6FC4C" w14:textId="1BA546CA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2C1D61">
        <w:rPr>
          <w:rFonts w:ascii="Calibri" w:hAnsi="Calibri" w:cs="Calibri"/>
          <w:sz w:val="24"/>
          <w:szCs w:val="24"/>
        </w:rPr>
        <w:t xml:space="preserve"> </w:t>
      </w:r>
      <w:r w:rsidRPr="002C1D61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2C1D61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2C1D61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θα αριθμεί από </w:t>
      </w:r>
      <w:r w:rsidRPr="002C1D61">
        <w:rPr>
          <w:rFonts w:ascii="Calibri" w:hAnsi="Calibri" w:cs="Calibri"/>
          <w:b/>
          <w:bCs/>
          <w:sz w:val="24"/>
          <w:szCs w:val="24"/>
        </w:rPr>
        <w:t>5 μέλη</w:t>
      </w:r>
      <w:r w:rsidRPr="002C1D61">
        <w:rPr>
          <w:rFonts w:ascii="Calibri" w:hAnsi="Calibri" w:cs="Calibri"/>
          <w:sz w:val="24"/>
          <w:szCs w:val="24"/>
        </w:rPr>
        <w:t xml:space="preserve">, </w:t>
      </w:r>
      <w:r w:rsidRPr="002C1D61">
        <w:rPr>
          <w:rFonts w:ascii="Calibri" w:hAnsi="Calibri" w:cs="Calibri"/>
          <w:b/>
          <w:bCs/>
          <w:sz w:val="24"/>
          <w:szCs w:val="24"/>
        </w:rPr>
        <w:t>Μπλε</w:t>
      </w:r>
      <w:r w:rsidRPr="002C1D61">
        <w:rPr>
          <w:rFonts w:ascii="Calibri" w:hAnsi="Calibri" w:cs="Calibri"/>
          <w:sz w:val="24"/>
          <w:szCs w:val="24"/>
        </w:rPr>
        <w:t xml:space="preserve"> και </w:t>
      </w:r>
      <w:r w:rsidRPr="002C1D61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2C1D61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2C1D61">
        <w:rPr>
          <w:rFonts w:ascii="Calibri" w:eastAsia="Aptos" w:hAnsi="Calibri" w:cs="Calibri"/>
          <w:sz w:val="24"/>
          <w:szCs w:val="24"/>
        </w:rPr>
        <w:t xml:space="preserve">στη 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2C1D61">
        <w:rPr>
          <w:rFonts w:ascii="Calibri" w:eastAsia="Aptos" w:hAnsi="Calibri" w:cs="Calibri"/>
          <w:sz w:val="24"/>
          <w:szCs w:val="24"/>
        </w:rPr>
        <w:t>!</w:t>
      </w:r>
      <w:r w:rsidRPr="002C1D61">
        <w:rPr>
          <w:rFonts w:ascii="Calibri" w:hAnsi="Calibri" w:cs="Calibri"/>
          <w:sz w:val="24"/>
          <w:szCs w:val="24"/>
        </w:rPr>
        <w:t xml:space="preserve"> </w:t>
      </w:r>
    </w:p>
    <w:p w14:paraId="31683705" w14:textId="77777777" w:rsidR="00BC2F4B" w:rsidRDefault="00BC2F4B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26EA996" w14:textId="77777777" w:rsidR="008613BD" w:rsidRDefault="008613BD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BE68891" w14:textId="75D1F346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Γιατί </w:t>
      </w:r>
      <w:r w:rsidRPr="002C1D61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2C1D61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2C1D61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2C1D61">
        <w:rPr>
          <w:rFonts w:ascii="Calibri" w:hAnsi="Calibri" w:cs="Calibri"/>
          <w:sz w:val="24"/>
          <w:szCs w:val="24"/>
        </w:rPr>
        <w:t xml:space="preserve"> του επόμενου </w:t>
      </w:r>
      <w:r w:rsidRPr="002C1D61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2C1D61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2C1D61">
        <w:rPr>
          <w:rFonts w:ascii="Calibri" w:hAnsi="Calibri" w:cs="Calibri"/>
          <w:sz w:val="24"/>
          <w:szCs w:val="24"/>
        </w:rPr>
        <w:t>της χώρας!</w:t>
      </w:r>
    </w:p>
    <w:p w14:paraId="2611E3DE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175F702D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2C1D61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2C1D61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2C1D61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2C1D61">
        <w:rPr>
          <w:rFonts w:ascii="Calibri" w:hAnsi="Calibri" w:cs="Calibri"/>
          <w:sz w:val="24"/>
          <w:szCs w:val="24"/>
        </w:rPr>
        <w:t xml:space="preserve">, που θα 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2C1D61">
        <w:rPr>
          <w:rFonts w:ascii="Calibri" w:hAnsi="Calibri" w:cs="Calibri"/>
          <w:sz w:val="24"/>
          <w:szCs w:val="24"/>
        </w:rPr>
        <w:t xml:space="preserve"> κατακτώντας τον </w:t>
      </w:r>
      <w:r w:rsidRPr="002C1D61">
        <w:rPr>
          <w:rFonts w:ascii="Calibri" w:hAnsi="Calibri" w:cs="Calibri"/>
          <w:b/>
          <w:bCs/>
          <w:sz w:val="24"/>
          <w:szCs w:val="24"/>
        </w:rPr>
        <w:t>τίτλο</w:t>
      </w:r>
      <w:r w:rsidRPr="002C1D61">
        <w:rPr>
          <w:rFonts w:ascii="Calibri" w:hAnsi="Calibri" w:cs="Calibri"/>
          <w:sz w:val="24"/>
          <w:szCs w:val="24"/>
        </w:rPr>
        <w:t xml:space="preserve"> του </w:t>
      </w:r>
      <w:r w:rsidRPr="002C1D61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, το </w:t>
      </w:r>
      <w:r w:rsidRPr="002C1D61">
        <w:rPr>
          <w:rFonts w:ascii="Calibri" w:hAnsi="Calibri" w:cs="Calibri"/>
          <w:b/>
          <w:bCs/>
          <w:sz w:val="24"/>
          <w:szCs w:val="24"/>
        </w:rPr>
        <w:t>τρόπαιο</w:t>
      </w:r>
      <w:r w:rsidRPr="002C1D61">
        <w:rPr>
          <w:rFonts w:ascii="Calibri" w:hAnsi="Calibri" w:cs="Calibri"/>
          <w:sz w:val="24"/>
          <w:szCs w:val="24"/>
        </w:rPr>
        <w:t xml:space="preserve"> και το </w:t>
      </w:r>
      <w:r w:rsidRPr="002C1D61">
        <w:rPr>
          <w:rFonts w:ascii="Calibri" w:hAnsi="Calibri" w:cs="Calibri"/>
          <w:b/>
          <w:bCs/>
          <w:sz w:val="24"/>
          <w:szCs w:val="24"/>
        </w:rPr>
        <w:t>έπαθλο</w:t>
      </w:r>
      <w:r w:rsidRPr="002C1D61">
        <w:rPr>
          <w:rFonts w:ascii="Calibri" w:hAnsi="Calibri" w:cs="Calibri"/>
          <w:sz w:val="24"/>
          <w:szCs w:val="24"/>
        </w:rPr>
        <w:t xml:space="preserve"> συνολικά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2C1D61">
        <w:rPr>
          <w:rFonts w:ascii="Calibri" w:hAnsi="Calibri" w:cs="Calibri"/>
          <w:sz w:val="24"/>
          <w:szCs w:val="24"/>
        </w:rPr>
        <w:t xml:space="preserve">των </w:t>
      </w:r>
      <w:r w:rsidRPr="002C1D61">
        <w:rPr>
          <w:rFonts w:ascii="Calibri" w:hAnsi="Calibri" w:cs="Calibri"/>
          <w:b/>
          <w:bCs/>
          <w:sz w:val="24"/>
          <w:szCs w:val="24"/>
        </w:rPr>
        <w:t>100.000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2C1D61">
        <w:rPr>
          <w:rFonts w:ascii="Calibri" w:hAnsi="Calibri" w:cs="Calibri"/>
          <w:sz w:val="24"/>
          <w:szCs w:val="24"/>
        </w:rPr>
        <w:t xml:space="preserve">,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435F2E7D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35873778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1F67CA11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6BBFAEFD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33A8FE52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75316488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2EA9FF5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2C1D61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2C1D61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7E0738DE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761D85B3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659F07E8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2C1D61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2C1D61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20FF2E11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78971365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2C1D61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2C1D61">
        <w:rPr>
          <w:rFonts w:ascii="Calibri" w:eastAsia="Aptos" w:hAnsi="Calibri" w:cs="Calibri"/>
          <w:sz w:val="24"/>
          <w:szCs w:val="24"/>
        </w:rPr>
        <w:t>,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2C1D61">
        <w:rPr>
          <w:rFonts w:ascii="Calibri" w:eastAsia="Aptos" w:hAnsi="Calibri" w:cs="Calibri"/>
          <w:sz w:val="24"/>
          <w:szCs w:val="24"/>
        </w:rPr>
        <w:t>θα προκύψει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56D005FF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ο 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2C1D61">
        <w:rPr>
          <w:rFonts w:ascii="Calibri" w:eastAsia="Aptos" w:hAnsi="Calibri" w:cs="Calibri"/>
          <w:sz w:val="24"/>
          <w:szCs w:val="24"/>
        </w:rPr>
        <w:t>του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2C1D61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0582EEAB" w14:textId="77777777" w:rsidR="00FF779E" w:rsidRPr="002C1D61" w:rsidRDefault="00FF779E" w:rsidP="00FF779E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0B0AC03C" w14:textId="77777777" w:rsidR="00FF779E" w:rsidRPr="002C1D61" w:rsidRDefault="00FF779E" w:rsidP="00FF779E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2C1D61">
        <w:rPr>
          <w:rFonts w:ascii="Calibri" w:eastAsia="Aptos" w:hAnsi="Calibri" w:cs="Calibri"/>
          <w:sz w:val="24"/>
          <w:szCs w:val="24"/>
        </w:rPr>
        <w:t xml:space="preserve">στο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</w:rPr>
        <w:t xml:space="preserve">με τη 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2C1D61">
        <w:rPr>
          <w:rFonts w:ascii="Calibri" w:eastAsia="Aptos" w:hAnsi="Calibri" w:cs="Calibri"/>
          <w:sz w:val="24"/>
          <w:szCs w:val="24"/>
        </w:rPr>
        <w:t xml:space="preserve">για να 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367D746C" w14:textId="77777777" w:rsidR="00FF779E" w:rsidRPr="002C1D61" w:rsidRDefault="00FF779E" w:rsidP="00FF779E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05E816AC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33BA8A3E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u w:val="single"/>
        </w:rPr>
      </w:pPr>
      <w:r w:rsidRPr="002C1D61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Δευτέρα έως Πέμπτη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</w:rPr>
        <w:t>στις 21:00</w:t>
      </w:r>
    </w:p>
    <w:p w14:paraId="16564A7D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7744859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Σάββας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Γιάννης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130834E2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3CE17E92" w14:textId="2D70756B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31C170EB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6515C4F4" w14:textId="6D6C4FA8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3AF5DBCB" w14:textId="736334FE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04FDD63D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1910A453" w14:textId="77777777" w:rsidR="00FF779E" w:rsidRPr="004A1C9E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</w:t>
      </w:r>
      <w:r w:rsidRPr="004A1C9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4A1C9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4A1C9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4A1C9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4A1C9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4A1C9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3391D860" w14:textId="77777777" w:rsidR="00BC2F4B" w:rsidRDefault="00BC2F4B" w:rsidP="00FF77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390F747" w14:textId="77777777" w:rsidR="008613BD" w:rsidRDefault="008613BD" w:rsidP="00FF77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3D9736E" w14:textId="3A6C9B5C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2C1D6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482DE787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2417F219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2C1D6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45AF6A92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7598336F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2C1D6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AFA25B4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2C1D6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9855850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2B99BA86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0" w:history="1"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2C1D61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2C1D6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2C1D6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2C1D61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2C1D61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2C1D61">
        <w:rPr>
          <w:rFonts w:ascii="Calibri" w:hAnsi="Calibri" w:cs="Calibri"/>
          <w:sz w:val="24"/>
          <w:szCs w:val="24"/>
        </w:rPr>
        <w:t xml:space="preserve">                       </w:t>
      </w:r>
    </w:p>
    <w:p w14:paraId="439568C4" w14:textId="77777777" w:rsidR="00FF779E" w:rsidRPr="002C1D61" w:rsidRDefault="00FF779E" w:rsidP="00FF779E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55E108FC" w14:textId="77777777" w:rsidR="00FF779E" w:rsidRPr="002C1D61" w:rsidRDefault="00FF779E" w:rsidP="00FF779E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352286F6" w14:textId="77777777" w:rsidR="00FF779E" w:rsidRPr="002C1D61" w:rsidRDefault="00FF779E" w:rsidP="00FF77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p w14:paraId="08A055ED" w14:textId="77777777" w:rsidR="00FF779E" w:rsidRPr="002C1D61" w:rsidRDefault="00FF779E" w:rsidP="00FF77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p w14:paraId="59E5FA81" w14:textId="77777777" w:rsidR="00FF779E" w:rsidRPr="002C1D61" w:rsidRDefault="00FF779E" w:rsidP="006C4D4F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eastAsia="el-GR"/>
        </w:rPr>
      </w:pPr>
    </w:p>
    <w:bookmarkEnd w:id="2"/>
    <w:p w14:paraId="685FDD03" w14:textId="77777777" w:rsidR="00FF779E" w:rsidRPr="002C1D61" w:rsidRDefault="00FF779E" w:rsidP="002C1D61">
      <w:pPr>
        <w:shd w:val="clear" w:color="auto" w:fill="FFFFFF"/>
        <w:spacing w:after="0" w:line="240" w:lineRule="auto"/>
        <w:rPr>
          <w:rFonts w:ascii="Calibri" w:hAnsi="Calibri" w:cs="Calibri"/>
          <w:b/>
          <w:bCs/>
          <w:sz w:val="20"/>
          <w:szCs w:val="20"/>
          <w:u w:val="single"/>
        </w:rPr>
      </w:pPr>
    </w:p>
    <w:sectPr w:rsidR="00FF779E" w:rsidRPr="002C1D61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9BFA0" w14:textId="77777777" w:rsidR="006E0369" w:rsidRDefault="006E0369" w:rsidP="006F3774">
      <w:pPr>
        <w:spacing w:after="0" w:line="240" w:lineRule="auto"/>
      </w:pPr>
      <w:r>
        <w:separator/>
      </w:r>
    </w:p>
  </w:endnote>
  <w:endnote w:type="continuationSeparator" w:id="0">
    <w:p w14:paraId="34571744" w14:textId="77777777" w:rsidR="006E0369" w:rsidRDefault="006E0369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118363092" name="Picture 11183630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BDF80" w14:textId="77777777" w:rsidR="006E0369" w:rsidRDefault="006E0369" w:rsidP="006F3774">
      <w:pPr>
        <w:spacing w:after="0" w:line="240" w:lineRule="auto"/>
      </w:pPr>
      <w:r>
        <w:separator/>
      </w:r>
    </w:p>
  </w:footnote>
  <w:footnote w:type="continuationSeparator" w:id="0">
    <w:p w14:paraId="1718971B" w14:textId="77777777" w:rsidR="006E0369" w:rsidRDefault="006E0369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6E0369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6E0369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6E0369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40"/>
  </w:num>
  <w:num w:numId="15" w16cid:durableId="1588923217">
    <w:abstractNumId w:val="38"/>
  </w:num>
  <w:num w:numId="16" w16cid:durableId="442195044">
    <w:abstractNumId w:val="39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3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9"/>
  </w:num>
  <w:num w:numId="27" w16cid:durableId="1938519344">
    <w:abstractNumId w:val="28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38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1"/>
  </w:num>
  <w:num w:numId="44" w16cid:durableId="1171022487">
    <w:abstractNumId w:val="22"/>
  </w:num>
  <w:num w:numId="45" w16cid:durableId="1946575941">
    <w:abstractNumId w:val="36"/>
  </w:num>
  <w:num w:numId="46" w16cid:durableId="763036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5214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3AC2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B16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6F23"/>
    <w:rsid w:val="00237353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28EB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1D61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63D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2292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392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698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130"/>
    <w:rsid w:val="00446466"/>
    <w:rsid w:val="00447F42"/>
    <w:rsid w:val="00450782"/>
    <w:rsid w:val="00450E4F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5D86"/>
    <w:rsid w:val="00486838"/>
    <w:rsid w:val="00486F3B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1C9E"/>
    <w:rsid w:val="004A235E"/>
    <w:rsid w:val="004A417F"/>
    <w:rsid w:val="004A430B"/>
    <w:rsid w:val="004A467B"/>
    <w:rsid w:val="004A4761"/>
    <w:rsid w:val="004A4EA8"/>
    <w:rsid w:val="004A6ABD"/>
    <w:rsid w:val="004B0472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05E"/>
    <w:rsid w:val="005C72DE"/>
    <w:rsid w:val="005C7E96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1C0A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5E05"/>
    <w:rsid w:val="00677B72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258E"/>
    <w:rsid w:val="00692A22"/>
    <w:rsid w:val="006934FD"/>
    <w:rsid w:val="00693517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5BF"/>
    <w:rsid w:val="006B6800"/>
    <w:rsid w:val="006B730A"/>
    <w:rsid w:val="006B77BD"/>
    <w:rsid w:val="006B7FA5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369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B61"/>
    <w:rsid w:val="006F6C1E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029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35C"/>
    <w:rsid w:val="0073752E"/>
    <w:rsid w:val="00737E05"/>
    <w:rsid w:val="00742993"/>
    <w:rsid w:val="00742F20"/>
    <w:rsid w:val="00744446"/>
    <w:rsid w:val="00744A08"/>
    <w:rsid w:val="0074509B"/>
    <w:rsid w:val="0074512E"/>
    <w:rsid w:val="00745CA7"/>
    <w:rsid w:val="007461B1"/>
    <w:rsid w:val="00746AFB"/>
    <w:rsid w:val="0075090B"/>
    <w:rsid w:val="00750B18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803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7877"/>
    <w:rsid w:val="00851994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13BD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B8"/>
    <w:rsid w:val="008878BD"/>
    <w:rsid w:val="008905F9"/>
    <w:rsid w:val="0089199C"/>
    <w:rsid w:val="00891E44"/>
    <w:rsid w:val="00892C99"/>
    <w:rsid w:val="008931B1"/>
    <w:rsid w:val="00893525"/>
    <w:rsid w:val="0089361B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881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29CF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3F1A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30B4"/>
    <w:rsid w:val="00A93E8F"/>
    <w:rsid w:val="00A94CE7"/>
    <w:rsid w:val="00A958C9"/>
    <w:rsid w:val="00A96C1F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2D62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3642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B08D9"/>
    <w:rsid w:val="00BB0F2B"/>
    <w:rsid w:val="00BB1047"/>
    <w:rsid w:val="00BB1ADF"/>
    <w:rsid w:val="00BB29DE"/>
    <w:rsid w:val="00BB2FD4"/>
    <w:rsid w:val="00BB34E3"/>
    <w:rsid w:val="00BB3770"/>
    <w:rsid w:val="00BB49D3"/>
    <w:rsid w:val="00BB5061"/>
    <w:rsid w:val="00BB5AAB"/>
    <w:rsid w:val="00BB640D"/>
    <w:rsid w:val="00BB782A"/>
    <w:rsid w:val="00BC02C7"/>
    <w:rsid w:val="00BC1173"/>
    <w:rsid w:val="00BC1A04"/>
    <w:rsid w:val="00BC2940"/>
    <w:rsid w:val="00BC2BC4"/>
    <w:rsid w:val="00BC2F4B"/>
    <w:rsid w:val="00BC3E0B"/>
    <w:rsid w:val="00BC4DDC"/>
    <w:rsid w:val="00BC5BA3"/>
    <w:rsid w:val="00BC6767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96A"/>
    <w:rsid w:val="00C24A95"/>
    <w:rsid w:val="00C25B1A"/>
    <w:rsid w:val="00C268D5"/>
    <w:rsid w:val="00C302E2"/>
    <w:rsid w:val="00C304AF"/>
    <w:rsid w:val="00C32398"/>
    <w:rsid w:val="00C32EE7"/>
    <w:rsid w:val="00C33CA9"/>
    <w:rsid w:val="00C3448C"/>
    <w:rsid w:val="00C37126"/>
    <w:rsid w:val="00C372FE"/>
    <w:rsid w:val="00C37769"/>
    <w:rsid w:val="00C408B7"/>
    <w:rsid w:val="00C411A1"/>
    <w:rsid w:val="00C4154C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968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1F6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112D"/>
    <w:rsid w:val="00E714A3"/>
    <w:rsid w:val="00E71FE8"/>
    <w:rsid w:val="00E72C1E"/>
    <w:rsid w:val="00E743EC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814ED"/>
    <w:rsid w:val="00E83A88"/>
    <w:rsid w:val="00E8410A"/>
    <w:rsid w:val="00E84396"/>
    <w:rsid w:val="00E844FA"/>
    <w:rsid w:val="00E8472E"/>
    <w:rsid w:val="00E8489D"/>
    <w:rsid w:val="00E84955"/>
    <w:rsid w:val="00E84AAD"/>
    <w:rsid w:val="00E85B3C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AC7"/>
    <w:rsid w:val="00EC5EA0"/>
    <w:rsid w:val="00EC7B51"/>
    <w:rsid w:val="00ED1CB5"/>
    <w:rsid w:val="00ED2A81"/>
    <w:rsid w:val="00ED2F9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39B1"/>
    <w:rsid w:val="00F14C43"/>
    <w:rsid w:val="00F15AFF"/>
    <w:rsid w:val="00F16782"/>
    <w:rsid w:val="00F16841"/>
    <w:rsid w:val="00F1736E"/>
    <w:rsid w:val="00F2035F"/>
    <w:rsid w:val="00F21F5B"/>
    <w:rsid w:val="00F225A1"/>
    <w:rsid w:val="00F232FB"/>
    <w:rsid w:val="00F24052"/>
    <w:rsid w:val="00F24942"/>
    <w:rsid w:val="00F25026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aBYzdzv1nB0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do72YqRuT1A" TargetMode="External"/><Relationship Id="rId17" Type="http://schemas.openxmlformats.org/officeDocument/2006/relationships/hyperlink" Target="https://www.facebook.com/MasterChefG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EB46quaVb9c?si=uwqmY5t9jHVbWcYm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muyboK1XFI8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youtube.com/watch?v=i-SDJoy1Slc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3squtK0ENn8" TargetMode="External"/><Relationship Id="rId14" Type="http://schemas.openxmlformats.org/officeDocument/2006/relationships/hyperlink" Target="https://youtu.be/Bo7bvSZWn2o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2437</TotalTime>
  <Pages>4</Pages>
  <Words>1103</Words>
  <Characters>5961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387</cp:revision>
  <cp:lastPrinted>2022-11-01T14:34:00Z</cp:lastPrinted>
  <dcterms:created xsi:type="dcterms:W3CDTF">2022-11-01T14:36:00Z</dcterms:created>
  <dcterms:modified xsi:type="dcterms:W3CDTF">2026-04-07T08:28:00Z</dcterms:modified>
</cp:coreProperties>
</file>